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C238" w14:textId="77777777" w:rsidR="001C2B07" w:rsidRPr="008611EC" w:rsidRDefault="001C2B07" w:rsidP="001C2B07">
      <w:pPr>
        <w:jc w:val="center"/>
        <w:rPr>
          <w:rFonts w:ascii="Cambria" w:hAnsi="Cambria"/>
        </w:rPr>
      </w:pPr>
      <w:r w:rsidRPr="008611EC">
        <w:rPr>
          <w:rFonts w:ascii="Cambria" w:hAnsi="Cambria"/>
        </w:rPr>
        <w:t>SCHEDA DI ADESIONE</w:t>
      </w:r>
    </w:p>
    <w:p w14:paraId="672A6659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0A37501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3540475F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18A58B01" w14:textId="7D0B331D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I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5</w:t>
      </w:r>
    </w:p>
    <w:p w14:paraId="5DAB6C7B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983ADA6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02EB378F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A05A809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A39BBE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7BFA6F96" w14:textId="7A8C707F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>n Istituto scolastico che volesse partecipare con tre differenti progetti, dovrà compilare tre schede anche qualora il referente dei tre progetti sia il medesimo</w:t>
      </w:r>
    </w:p>
    <w:p w14:paraId="41C8F396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72A3D3EC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3E711D3" w14:textId="51179CED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8611EC">
        <w:rPr>
          <w:rFonts w:ascii="Cambria" w:hAnsi="Cambria" w:cstheme="minorHAnsi"/>
          <w:b/>
          <w:color w:val="1F497D"/>
        </w:rPr>
        <w:t xml:space="preserve"> (tutti i campi sono obbligatori)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304B1B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F0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Denominazione 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 xml:space="preserve"> 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64C3AEAF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31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r w:rsidRPr="008611EC">
              <w:rPr>
                <w:rFonts w:ascii="Cambria" w:hAnsi="Cambria" w:cstheme="minorHAnsi"/>
              </w:rPr>
              <w:t xml:space="preserve">Codice 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15AB760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106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0189A156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108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162A46A3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D18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5A67876E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F6" w14:textId="20568A0E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3656B9A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3128261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2486C05" w14:textId="11EC09F1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Docente Referente (tutti i campi sono obbligatori)</w:t>
      </w:r>
      <w:r w:rsidR="00DC7E7B" w:rsidRPr="4D84F048">
        <w:rPr>
          <w:rFonts w:ascii="Cambria" w:hAnsi="Cambria"/>
          <w:b/>
          <w:bCs/>
          <w:color w:val="1F497D"/>
        </w:rPr>
        <w:t xml:space="preserve">                           </w:t>
      </w:r>
    </w:p>
    <w:p w14:paraId="4101652C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7307066F" w14:textId="77777777" w:rsidTr="4D84F048">
        <w:tc>
          <w:tcPr>
            <w:tcW w:w="2145" w:type="dxa"/>
          </w:tcPr>
          <w:p w14:paraId="7C1342B3" w14:textId="0DE1E4F1" w:rsidR="00DC7E7B" w:rsidRDefault="00DC7E7B" w:rsidP="4D84F048">
            <w:pPr>
              <w:jc w:val="both"/>
              <w:rPr>
                <w:rFonts w:ascii="Cambria" w:hAnsi="Cambria"/>
              </w:rPr>
            </w:pPr>
            <w:proofErr w:type="gramStart"/>
            <w:r w:rsidRPr="4D84F048">
              <w:rPr>
                <w:rFonts w:ascii="Cambria" w:hAnsi="Cambria"/>
              </w:rPr>
              <w:t xml:space="preserve">Nome </w:t>
            </w:r>
            <w:r w:rsidR="6FBB6E55" w:rsidRPr="4D84F048">
              <w:rPr>
                <w:rFonts w:ascii="Cambria" w:hAnsi="Cambria"/>
              </w:rPr>
              <w:t xml:space="preserve"> e</w:t>
            </w:r>
            <w:proofErr w:type="gramEnd"/>
            <w:r w:rsidRPr="4D84F048">
              <w:rPr>
                <w:rFonts w:ascii="Cambria" w:hAnsi="Cambria"/>
              </w:rPr>
              <w:t xml:space="preserve"> </w:t>
            </w:r>
            <w:r w:rsidR="5469BDE1" w:rsidRPr="4D84F048">
              <w:rPr>
                <w:rFonts w:ascii="Cambria" w:hAnsi="Cambria"/>
              </w:rPr>
              <w:t>C</w:t>
            </w:r>
            <w:r w:rsidRPr="4D84F048">
              <w:rPr>
                <w:rFonts w:ascii="Cambria" w:hAnsi="Cambria"/>
              </w:rPr>
              <w:t>ognome</w:t>
            </w:r>
          </w:p>
        </w:tc>
        <w:tc>
          <w:tcPr>
            <w:tcW w:w="2022" w:type="dxa"/>
          </w:tcPr>
          <w:p w14:paraId="4B99056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99C43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DDBEF0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61D7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CF2D8B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53736F63" w14:textId="77777777" w:rsidTr="4D84F048">
        <w:tc>
          <w:tcPr>
            <w:tcW w:w="2145" w:type="dxa"/>
          </w:tcPr>
          <w:p w14:paraId="6FBB4AD0" w14:textId="2A2DB119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0FB7827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FC3994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62CB0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CE0A4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2EBF3C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B54A013" w14:textId="77777777" w:rsidTr="4D84F048">
        <w:tc>
          <w:tcPr>
            <w:tcW w:w="2145" w:type="dxa"/>
          </w:tcPr>
          <w:p w14:paraId="62559079" w14:textId="72105A4A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6D98A12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946DB82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997CC1D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0FFD37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B6993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3FE9F23F" w14:textId="77777777" w:rsidTr="4D84F048">
        <w:tc>
          <w:tcPr>
            <w:tcW w:w="2145" w:type="dxa"/>
          </w:tcPr>
          <w:p w14:paraId="1F72F646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08CE6F91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1CDCEAD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6BB9E25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3DE523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52E5622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B562FB6" w14:textId="5DDE4C20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</w:rPr>
        <w:t xml:space="preserve"> </w:t>
      </w: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07547A01" w14:textId="0125123C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1ABEF2F1" w14:textId="77777777" w:rsidTr="4D84F048">
        <w:tc>
          <w:tcPr>
            <w:tcW w:w="2145" w:type="dxa"/>
          </w:tcPr>
          <w:p w14:paraId="1020607D" w14:textId="0DE1E4F1" w:rsidR="4D84F048" w:rsidRDefault="4D84F048" w:rsidP="4D84F048">
            <w:pPr>
              <w:jc w:val="both"/>
              <w:rPr>
                <w:rFonts w:ascii="Cambria" w:hAnsi="Cambria"/>
              </w:rPr>
            </w:pPr>
            <w:proofErr w:type="gramStart"/>
            <w:r w:rsidRPr="4D84F048">
              <w:rPr>
                <w:rFonts w:ascii="Cambria" w:hAnsi="Cambria"/>
              </w:rPr>
              <w:t>Nome  e</w:t>
            </w:r>
            <w:proofErr w:type="gramEnd"/>
            <w:r w:rsidRPr="4D84F048">
              <w:rPr>
                <w:rFonts w:ascii="Cambria" w:hAnsi="Cambria"/>
              </w:rPr>
              <w:t xml:space="preserve"> Cognome</w:t>
            </w:r>
          </w:p>
        </w:tc>
        <w:tc>
          <w:tcPr>
            <w:tcW w:w="2022" w:type="dxa"/>
          </w:tcPr>
          <w:p w14:paraId="66A81AE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4526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E977E9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055DF57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ADDD9E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B6F9B47" w14:textId="77777777" w:rsidTr="4D84F048">
        <w:tc>
          <w:tcPr>
            <w:tcW w:w="2145" w:type="dxa"/>
          </w:tcPr>
          <w:p w14:paraId="2627DD32" w14:textId="665C685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46EF022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89D308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567F8596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DFC886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E5E8A0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DDE46A5" w14:textId="77777777" w:rsidTr="4D84F048">
        <w:tc>
          <w:tcPr>
            <w:tcW w:w="2145" w:type="dxa"/>
          </w:tcPr>
          <w:p w14:paraId="0CE33B71" w14:textId="5AB3E4E6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BF564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EEA1B1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2C439D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9343BD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5D67D5A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A4CF90B" w14:textId="77777777" w:rsidTr="4D84F048">
        <w:tc>
          <w:tcPr>
            <w:tcW w:w="2145" w:type="dxa"/>
          </w:tcPr>
          <w:p w14:paraId="7693004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73369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A53591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10319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8577B4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6B6A8C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5043CB0F" w14:textId="718EF3CA" w:rsidR="008611EC" w:rsidRDefault="008611EC" w:rsidP="4D84F048">
      <w:pPr>
        <w:jc w:val="both"/>
        <w:rPr>
          <w:rFonts w:ascii="Cambria" w:hAnsi="Cambria"/>
        </w:rPr>
      </w:pPr>
    </w:p>
    <w:p w14:paraId="55D64DEE" w14:textId="27460DDC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Studenti che si ipotizza di coinvolgere (barrare con una X)</w:t>
      </w:r>
    </w:p>
    <w:p w14:paraId="52FA49CB" w14:textId="77777777" w:rsidR="00DC7E7B" w:rsidRDefault="00D0663F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472D" wp14:editId="07777777">
                <wp:simplePos x="0" y="0"/>
                <wp:positionH relativeFrom="column">
                  <wp:posOffset>4154135</wp:posOffset>
                </wp:positionH>
                <wp:positionV relativeFrom="paragraph">
                  <wp:posOffset>98035</wp:posOffset>
                </wp:positionV>
                <wp:extent cx="3598877" cy="368836"/>
                <wp:effectExtent l="0" t="0" r="2095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77" cy="36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6C54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47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cOAIAAHw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" fillcolor="white [3201]" strokeweight=".5pt">
                <v:textbox>
                  <w:txbxContent>
                    <w:p w14:paraId="25016C54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65E913AE" w14:textId="77777777" w:rsidTr="4D84F048">
        <w:tc>
          <w:tcPr>
            <w:tcW w:w="3964" w:type="dxa"/>
          </w:tcPr>
          <w:p w14:paraId="07459315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6537F28F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6FD3410A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F64F554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</w:p>
        </w:tc>
      </w:tr>
      <w:tr w:rsidR="00D0663F" w14:paraId="4C660B14" w14:textId="77777777" w:rsidTr="4D84F048">
        <w:tc>
          <w:tcPr>
            <w:tcW w:w="3964" w:type="dxa"/>
          </w:tcPr>
          <w:p w14:paraId="6629D3C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Tutta la classe</w:t>
            </w:r>
          </w:p>
        </w:tc>
        <w:tc>
          <w:tcPr>
            <w:tcW w:w="567" w:type="dxa"/>
          </w:tcPr>
          <w:p w14:paraId="6DFB9E2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0DF9E5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44E871BC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73CA4181" w14:textId="77777777" w:rsidTr="4D84F048">
        <w:tc>
          <w:tcPr>
            <w:tcW w:w="3964" w:type="dxa"/>
          </w:tcPr>
          <w:p w14:paraId="543764B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Più di una classe </w:t>
            </w:r>
          </w:p>
        </w:tc>
        <w:tc>
          <w:tcPr>
            <w:tcW w:w="567" w:type="dxa"/>
          </w:tcPr>
          <w:p w14:paraId="144A5D2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38610E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37805D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DC8EDE6" w14:textId="77777777" w:rsidTr="4D84F048">
        <w:tc>
          <w:tcPr>
            <w:tcW w:w="3964" w:type="dxa"/>
          </w:tcPr>
          <w:p w14:paraId="7914F068" w14:textId="735DD6FC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 di studenti</w:t>
            </w:r>
          </w:p>
        </w:tc>
        <w:tc>
          <w:tcPr>
            <w:tcW w:w="567" w:type="dxa"/>
          </w:tcPr>
          <w:p w14:paraId="463F29E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3B7B4B8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3A0FF5F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522A9414" w14:textId="77777777" w:rsidTr="4D84F048">
        <w:tc>
          <w:tcPr>
            <w:tcW w:w="3964" w:type="dxa"/>
          </w:tcPr>
          <w:p w14:paraId="276960D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Uno studente</w:t>
            </w:r>
          </w:p>
        </w:tc>
        <w:tc>
          <w:tcPr>
            <w:tcW w:w="567" w:type="dxa"/>
          </w:tcPr>
          <w:p w14:paraId="5630AD6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82907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2BA226A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7AD93B2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7F82A13D" w14:textId="4FC36E38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0DE4B5B7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6204FF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7CF698EB" w14:textId="7D0C831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A267EF9" w14:textId="61C54F6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0B3F461D" w14:textId="7DB3AB44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>l premio per il percorso:</w:t>
      </w:r>
      <w:r w:rsidR="00BE114B">
        <w:rPr>
          <w:rFonts w:ascii="Cambria" w:hAnsi="Cambria" w:cs="Calibri"/>
          <w:b/>
          <w:color w:val="1F497D"/>
        </w:rPr>
        <w:t xml:space="preserve"> </w:t>
      </w:r>
      <w:r>
        <w:rPr>
          <w:rFonts w:ascii="Cambria" w:hAnsi="Cambria" w:cs="Calibri"/>
          <w:b/>
          <w:color w:val="1F497D"/>
        </w:rPr>
        <w:t xml:space="preserve">(barrare con </w:t>
      </w:r>
      <w:proofErr w:type="gramStart"/>
      <w:r>
        <w:rPr>
          <w:rFonts w:ascii="Cambria" w:hAnsi="Cambria" w:cs="Calibri"/>
          <w:b/>
          <w:color w:val="1F497D"/>
        </w:rPr>
        <w:t>una  X</w:t>
      </w:r>
      <w:proofErr w:type="gramEnd"/>
      <w:r>
        <w:rPr>
          <w:rFonts w:ascii="Cambria" w:hAnsi="Cambria" w:cs="Calibri"/>
          <w:b/>
          <w:color w:val="1F497D"/>
        </w:rPr>
        <w:t>)</w:t>
      </w:r>
    </w:p>
    <w:p w14:paraId="2DBF0D7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B62F1B3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0BDBDD4" w14:textId="77777777" w:rsidTr="00925541">
        <w:tc>
          <w:tcPr>
            <w:tcW w:w="3681" w:type="dxa"/>
          </w:tcPr>
          <w:p w14:paraId="2558E648" w14:textId="5D9ECC64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>La scienza del futuro</w:t>
            </w:r>
          </w:p>
        </w:tc>
        <w:tc>
          <w:tcPr>
            <w:tcW w:w="572" w:type="dxa"/>
          </w:tcPr>
          <w:p w14:paraId="02F2C34E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298277AE" w14:textId="77777777" w:rsidTr="00925541">
        <w:tc>
          <w:tcPr>
            <w:tcW w:w="3681" w:type="dxa"/>
          </w:tcPr>
          <w:p w14:paraId="4E228849" w14:textId="05B0831A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680A4E5D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22CC0EFB" w14:textId="77777777" w:rsidTr="00925541">
        <w:tc>
          <w:tcPr>
            <w:tcW w:w="3681" w:type="dxa"/>
          </w:tcPr>
          <w:p w14:paraId="538083A1" w14:textId="3835DEC8" w:rsidR="00925541" w:rsidRDefault="00AE7152" w:rsidP="009E13EB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AmbientiAMO</w:t>
            </w:r>
          </w:p>
        </w:tc>
        <w:tc>
          <w:tcPr>
            <w:tcW w:w="572" w:type="dxa"/>
          </w:tcPr>
          <w:p w14:paraId="044694EE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0892ABD0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27667756" w14:textId="27F39DF1" w:rsidR="001A6B30" w:rsidRPr="008611EC" w:rsidRDefault="001A6B30" w:rsidP="001C2B07">
      <w:pPr>
        <w:jc w:val="both"/>
        <w:rPr>
          <w:rFonts w:ascii="Cambria" w:hAnsi="Cambria" w:cs="Calibri"/>
          <w:b/>
          <w:color w:val="1F497D"/>
        </w:rPr>
      </w:pPr>
      <w:proofErr w:type="gramStart"/>
      <w:r>
        <w:rPr>
          <w:rFonts w:ascii="Cambria" w:hAnsi="Cambria" w:cs="Calibri"/>
          <w:b/>
          <w:color w:val="1F497D"/>
        </w:rPr>
        <w:t>E’</w:t>
      </w:r>
      <w:proofErr w:type="gramEnd"/>
      <w:r>
        <w:rPr>
          <w:rFonts w:ascii="Cambria" w:hAnsi="Cambria" w:cs="Calibri"/>
          <w:b/>
          <w:color w:val="1F497D"/>
        </w:rPr>
        <w:t xml:space="preserve">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1921983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1231BE67" w14:textId="70BE56DF" w:rsidR="001C2B07" w:rsidRPr="008611EC" w:rsidRDefault="00DC7E7B" w:rsidP="001C2B07">
      <w:pPr>
        <w:jc w:val="both"/>
        <w:rPr>
          <w:rFonts w:ascii="Cambria" w:hAnsi="Cambria" w:cstheme="minorHAnsi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694AA5">
        <w:rPr>
          <w:rFonts w:ascii="Cambria" w:hAnsi="Cambria"/>
          <w:b/>
          <w:bCs/>
        </w:rPr>
        <w:t>4</w:t>
      </w:r>
      <w:r w:rsidR="3911C5A3" w:rsidRPr="6F5B6D89">
        <w:rPr>
          <w:rFonts w:ascii="Cambria" w:hAnsi="Cambria"/>
          <w:b/>
          <w:bCs/>
        </w:rPr>
        <w:t>.</w:t>
      </w:r>
    </w:p>
    <w:p w14:paraId="36FEB5B0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D083372" w14:textId="77777777" w:rsidR="006812D6" w:rsidRDefault="001C2B07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p w14:paraId="696E10FA" w14:textId="77777777" w:rsidR="006812D6" w:rsidRDefault="006812D6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</w:p>
    <w:p w14:paraId="7196D064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4FF1C98" w14:textId="77777777" w:rsidR="001C2B07" w:rsidRPr="008611EC" w:rsidRDefault="001C2B07" w:rsidP="001C2B07">
      <w:pPr>
        <w:rPr>
          <w:rFonts w:ascii="Cambria" w:hAnsi="Cambria"/>
        </w:rPr>
      </w:pPr>
    </w:p>
    <w:p w14:paraId="6D072C0D" w14:textId="77777777" w:rsidR="001C2B07" w:rsidRPr="008611EC" w:rsidRDefault="001C2B07" w:rsidP="001C2B07">
      <w:pPr>
        <w:rPr>
          <w:rFonts w:ascii="Cambria" w:hAnsi="Cambria"/>
        </w:rPr>
      </w:pPr>
      <w:r w:rsidRPr="008611EC">
        <w:rPr>
          <w:rFonts w:ascii="Cambria" w:hAnsi="Cambria"/>
        </w:rPr>
        <w:br w:type="page"/>
      </w:r>
    </w:p>
    <w:sectPr w:rsidR="001C2B07" w:rsidRPr="00861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7"/>
    <w:rsid w:val="000150F1"/>
    <w:rsid w:val="001A6B30"/>
    <w:rsid w:val="001B6F68"/>
    <w:rsid w:val="001C2B07"/>
    <w:rsid w:val="00322AB4"/>
    <w:rsid w:val="004223EA"/>
    <w:rsid w:val="006812D6"/>
    <w:rsid w:val="00694AA5"/>
    <w:rsid w:val="006E7C94"/>
    <w:rsid w:val="008611EC"/>
    <w:rsid w:val="00925541"/>
    <w:rsid w:val="00AB1599"/>
    <w:rsid w:val="00AE7152"/>
    <w:rsid w:val="00B13B52"/>
    <w:rsid w:val="00BE114B"/>
    <w:rsid w:val="00CE6760"/>
    <w:rsid w:val="00D01B08"/>
    <w:rsid w:val="00D0663F"/>
    <w:rsid w:val="00D2547C"/>
    <w:rsid w:val="00DC7E7B"/>
    <w:rsid w:val="00E55AD1"/>
    <w:rsid w:val="00EC39D3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E3E"/>
  <w15:chartTrackingRefBased/>
  <w15:docId w15:val="{AA7DE391-36D3-4A00-BD2C-07258F1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Galeazzo Patrizia</dc:creator>
  <cp:keywords/>
  <dc:description/>
  <cp:lastModifiedBy>VIGNOLA ROSSELLA</cp:lastModifiedBy>
  <cp:revision>14</cp:revision>
  <dcterms:created xsi:type="dcterms:W3CDTF">2023-09-25T09:17:00Z</dcterms:created>
  <dcterms:modified xsi:type="dcterms:W3CDTF">2024-10-14T08:54:00Z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